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77777777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2E2F58C9" w:rsidR="00311534" w:rsidRPr="009164EB" w:rsidRDefault="00DB5150" w:rsidP="00311534">
      <w:pPr>
        <w:pStyle w:val="KonuBal"/>
      </w:pPr>
      <w:r w:rsidRPr="00DB5150">
        <w:t>ZİRAAT, ORMAN VE SU ÜRÜNLERİ</w:t>
      </w:r>
      <w:r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24" w:type="dxa"/>
        <w:tblInd w:w="-1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9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6E0E50">
        <w:trPr>
          <w:gridAfter w:val="2"/>
          <w:wAfter w:w="1984" w:type="dxa"/>
          <w:trHeight w:val="425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6E0E50">
        <w:trPr>
          <w:gridAfter w:val="2"/>
          <w:wAfter w:w="1984" w:type="dxa"/>
          <w:trHeight w:val="20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FFB80" w14:textId="4BB8E458" w:rsidR="0078613A" w:rsidRPr="0078613A" w:rsidRDefault="00DB5150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150">
              <w:rPr>
                <w:rFonts w:ascii="Times New Roman" w:hAnsi="Times New Roman" w:cs="Times New Roman"/>
                <w:color w:val="auto"/>
              </w:rPr>
              <w:t xml:space="preserve">Ziraat, Orman </w:t>
            </w:r>
            <w:r>
              <w:rPr>
                <w:rFonts w:ascii="Times New Roman" w:hAnsi="Times New Roman" w:cs="Times New Roman"/>
                <w:color w:val="auto"/>
              </w:rPr>
              <w:t>v</w:t>
            </w:r>
            <w:r w:rsidRPr="00DB5150">
              <w:rPr>
                <w:rFonts w:ascii="Times New Roman" w:hAnsi="Times New Roman" w:cs="Times New Roman"/>
                <w:color w:val="auto"/>
              </w:rPr>
              <w:t>e Su Ürünleri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613A" w:rsidRPr="0078613A">
              <w:rPr>
                <w:rFonts w:ascii="Times New Roman" w:hAnsi="Times New Roman" w:cs="Times New Roman"/>
                <w:color w:val="auto"/>
              </w:rPr>
              <w:t>temel alanından müracaat için; beyan edilen eserlerin ve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613A" w:rsidRPr="0078613A">
              <w:rPr>
                <w:rFonts w:ascii="Times New Roman" w:hAnsi="Times New Roman" w:cs="Times New Roman"/>
                <w:color w:val="auto"/>
              </w:rPr>
              <w:t>akademik faaliyetlerin başvuruda bulunulan bilim alanı ile ilgili olması ve asgari yüz (100) puanın sağlanmış olması gerekir.</w:t>
            </w:r>
          </w:p>
          <w:p w14:paraId="184174CD" w14:textId="74727FB6" w:rsidR="0078613A" w:rsidRPr="0078613A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Lisansüstü tezlerden üretilen yayınlar, “Lisansüstü Tezlerden Üretilmiş Yayın” şartı dışında ayrıca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puanlanamaz.</w:t>
            </w:r>
          </w:p>
          <w:p w14:paraId="2ED034F4" w14:textId="77777777" w:rsidR="00C42ED6" w:rsidRPr="00B23571" w:rsidRDefault="00C42ED6" w:rsidP="00C42ED6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>
              <w:rPr>
                <w:rFonts w:ascii="Times New Roman" w:hAnsi="Times New Roman" w:cs="Times New Roman"/>
                <w:color w:val="auto"/>
              </w:rPr>
              <w:t>bu t</w:t>
            </w:r>
            <w:r w:rsidRPr="00B23571">
              <w:rPr>
                <w:rFonts w:ascii="Times New Roman" w:hAnsi="Times New Roman" w:cs="Times New Roman"/>
                <w:color w:val="auto"/>
              </w:rPr>
              <w:t>ablo</w:t>
            </w:r>
            <w:r>
              <w:rPr>
                <w:rFonts w:ascii="Times New Roman" w:hAnsi="Times New Roman" w:cs="Times New Roman"/>
                <w:color w:val="auto"/>
              </w:rPr>
              <w:t>da</w:t>
            </w:r>
            <w:r w:rsidRPr="00B23571">
              <w:rPr>
                <w:rFonts w:ascii="Times New Roman" w:hAnsi="Times New Roman" w:cs="Times New Roman"/>
                <w:color w:val="auto"/>
              </w:rPr>
              <w:t xml:space="preserve"> sadece bir bölümde puanlandırılır.</w:t>
            </w:r>
          </w:p>
          <w:p w14:paraId="5981B513" w14:textId="5B8FF18E" w:rsidR="00311534" w:rsidRPr="007065F9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Tek yazarlı makalelerde yazar tam puan alır. İki yazarlı makalelerde başlıca yazar tam puanın 0.8’ini,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ikinci yazar 0.5’ini alır. Üç ve daha fazla yazarlı makalelerde ise, başlıca yazar toplam puanın yarısını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alır, diğer yazarlar ise diğer yarısını eşit paylaşır. Başlıca yazarın belirtilmediği iki veya daha fazla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 xml:space="preserve">yazarlı makalelerde toplam puan yazarlar arasında eşit olarak bölünür. </w:t>
            </w:r>
            <w:r w:rsidR="00982800" w:rsidRPr="00982800">
              <w:rPr>
                <w:rFonts w:ascii="Times New Roman" w:hAnsi="Times New Roman" w:cs="Times New Roman"/>
                <w:color w:val="auto"/>
              </w:rPr>
              <w:t>Diğer yayınlarda (bildiri,</w:t>
            </w:r>
            <w:r w:rsidR="0098280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82800" w:rsidRPr="00982800">
              <w:rPr>
                <w:rFonts w:ascii="Times New Roman" w:hAnsi="Times New Roman" w:cs="Times New Roman"/>
                <w:color w:val="auto"/>
              </w:rPr>
              <w:t>kitap) ise toplam puan yazarlar arasında eşit olarak bölünür.</w:t>
            </w:r>
          </w:p>
        </w:tc>
      </w:tr>
      <w:tr w:rsidR="00311534" w:rsidRPr="009164EB" w14:paraId="75B7D12F" w14:textId="77777777" w:rsidTr="006E0E50"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6E0E50">
        <w:trPr>
          <w:gridAfter w:val="2"/>
          <w:wAfter w:w="1984" w:type="dxa"/>
          <w:trHeight w:val="35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B97E2" w14:textId="2B109C7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6E0E50">
        <w:trPr>
          <w:gridAfter w:val="2"/>
          <w:wAfter w:w="1984" w:type="dxa"/>
          <w:trHeight w:val="30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4039A54F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6E0E50">
        <w:trPr>
          <w:gridAfter w:val="2"/>
          <w:wAfter w:w="1984" w:type="dxa"/>
          <w:trHeight w:val="251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6E0E50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lastRenderedPageBreak/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6E0E50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6E0E50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6B26711F" w14:textId="77777777" w:rsidTr="006E0E50">
        <w:trPr>
          <w:gridAfter w:val="2"/>
          <w:wAfter w:w="1984" w:type="dxa"/>
          <w:trHeight w:val="362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1879F" w14:textId="45E567E9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61487A" w14:textId="77777777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8C7C7E3" w14:textId="77777777" w:rsidTr="006E0E50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60327" w14:textId="5EADCA6D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 xml:space="preserve">c) ESCI veya </w:t>
            </w:r>
            <w:proofErr w:type="spellStart"/>
            <w:r w:rsidRPr="0078613A">
              <w:rPr>
                <w:rFonts w:ascii="Times New Roman" w:hAnsi="Times New Roman" w:cs="Times New Roman"/>
              </w:rPr>
              <w:t>Scopus</w:t>
            </w:r>
            <w:proofErr w:type="spellEnd"/>
            <w:r w:rsidRPr="0078613A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C558B25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44FF176" w14:textId="77777777" w:rsidTr="006E0E50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3D7C7" w14:textId="64CFF7B3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341D2C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C15730B" w14:textId="77777777" w:rsidTr="006E0E50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98F36" w14:textId="1B237694" w:rsidR="000E1768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1D0D6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1CA3429" w14:textId="77777777" w:rsidTr="006E0E50"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2CD8" w14:textId="33B2602E" w:rsidR="00311534" w:rsidRPr="009164EB" w:rsidRDefault="00DB5150" w:rsidP="00E8658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DB5150">
              <w:rPr>
                <w:rFonts w:ascii="Times New Roman" w:hAnsi="Times New Roman" w:cs="Times New Roman"/>
                <w:i/>
                <w:color w:val="auto"/>
              </w:rPr>
              <w:t>Bu madde kapsamında</w:t>
            </w:r>
            <w:r w:rsidR="00C2518D">
              <w:rPr>
                <w:rFonts w:ascii="Times New Roman" w:hAnsi="Times New Roman" w:cs="Times New Roman"/>
                <w:i/>
                <w:color w:val="auto"/>
              </w:rPr>
              <w:t>,</w:t>
            </w:r>
            <w:r w:rsidRPr="00DB5150">
              <w:rPr>
                <w:rFonts w:ascii="Times New Roman" w:hAnsi="Times New Roman" w:cs="Times New Roman"/>
                <w:i/>
                <w:color w:val="auto"/>
              </w:rPr>
              <w:t xml:space="preserve"> a bendinden </w:t>
            </w:r>
            <w:r w:rsidRPr="00DB515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30 puan</w:t>
            </w:r>
            <w:r w:rsidRPr="00DB5150">
              <w:rPr>
                <w:rFonts w:ascii="Times New Roman" w:hAnsi="Times New Roman" w:cs="Times New Roman"/>
                <w:i/>
                <w:color w:val="auto"/>
              </w:rPr>
              <w:t xml:space="preserve"> almak ve aynı zamanda bu kapsamdaki Q1, Q2 veya Q3 dergilerde en az bir makalede başlıca yazar olmak kaydıyla </w:t>
            </w:r>
            <w:r w:rsidRPr="00DB515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20 puan</w:t>
            </w:r>
            <w:r w:rsidRPr="00DB5150">
              <w:rPr>
                <w:rFonts w:ascii="Times New Roman" w:hAnsi="Times New Roman" w:cs="Times New Roman"/>
                <w:i/>
                <w:color w:val="auto"/>
              </w:rPr>
              <w:t xml:space="preserve"> almak zorunludur.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</w:tc>
      </w:tr>
      <w:tr w:rsidR="00311534" w:rsidRPr="009164EB" w14:paraId="428258BD" w14:textId="77777777" w:rsidTr="006E0E50">
        <w:trPr>
          <w:gridAfter w:val="2"/>
          <w:wAfter w:w="1984" w:type="dxa"/>
          <w:trHeight w:val="66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6E0E50">
        <w:trPr>
          <w:gridAfter w:val="2"/>
          <w:wAfter w:w="1984" w:type="dxa"/>
          <w:trHeight w:val="32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E054" w14:textId="0C087F6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6E0E50">
        <w:trPr>
          <w:gridAfter w:val="2"/>
          <w:wAfter w:w="1984" w:type="dxa"/>
          <w:trHeight w:val="22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586A9" w14:textId="00F54CBC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TR Dizin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6E0E50">
        <w:trPr>
          <w:gridAfter w:val="2"/>
          <w:wAfter w:w="1984" w:type="dxa"/>
          <w:trHeight w:val="306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984D" w14:textId="593DEBEA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Diğer hakemli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6E0E50">
        <w:trPr>
          <w:gridAfter w:val="2"/>
          <w:wAfter w:w="1984" w:type="dxa"/>
          <w:trHeight w:val="50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08572" w14:textId="5A1AA432" w:rsidR="00311534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4835" w14:textId="5BE32023" w:rsidR="00DB5150" w:rsidRPr="00DB5150" w:rsidRDefault="00DB5150" w:rsidP="00DB5150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DB5150">
              <w:rPr>
                <w:rFonts w:ascii="Times New Roman" w:hAnsi="Times New Roman" w:cs="Times New Roman"/>
                <w:i/>
                <w:color w:val="auto"/>
              </w:rPr>
              <w:t xml:space="preserve">Bu madde kapsamında, a bendinden </w:t>
            </w:r>
            <w:r w:rsidRPr="00DB515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20 puan</w:t>
            </w:r>
            <w:r w:rsidRPr="00DB5150">
              <w:rPr>
                <w:rFonts w:ascii="Times New Roman" w:hAnsi="Times New Roman" w:cs="Times New Roman"/>
                <w:i/>
                <w:color w:val="auto"/>
              </w:rPr>
              <w:t xml:space="preserve"> almak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DB5150">
              <w:rPr>
                <w:rFonts w:ascii="Times New Roman" w:hAnsi="Times New Roman" w:cs="Times New Roman"/>
                <w:i/>
                <w:color w:val="auto"/>
              </w:rPr>
              <w:t>zorunludur.</w:t>
            </w:r>
          </w:p>
          <w:p w14:paraId="7BFB2B09" w14:textId="440B00CC" w:rsidR="00311534" w:rsidRPr="009164EB" w:rsidRDefault="00DB5150" w:rsidP="00DB5150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DB5150">
              <w:rPr>
                <w:rFonts w:ascii="Times New Roman" w:hAnsi="Times New Roman" w:cs="Times New Roman"/>
                <w:i/>
                <w:color w:val="auto"/>
              </w:rPr>
              <w:t>Yabancı uyruklu adaylar ile yurtdışı doçentlik denkliği başvurusu yapan adaylar, TR Dizin tarafından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DB5150">
              <w:rPr>
                <w:rFonts w:ascii="Times New Roman" w:hAnsi="Times New Roman" w:cs="Times New Roman"/>
                <w:i/>
                <w:color w:val="auto"/>
              </w:rPr>
              <w:t>taranan ulusal hakemli dergilerde yayımlanmış makale koşulunu sağlayamamaları durumunda,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DB5150">
              <w:rPr>
                <w:rFonts w:ascii="Times New Roman" w:hAnsi="Times New Roman" w:cs="Times New Roman"/>
                <w:i/>
                <w:color w:val="auto"/>
              </w:rPr>
              <w:t>bunun yerine aynı sayıdaki yayını 1. maddenin a, b veya c bentleri kapsamında yapmış olmaları şartı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DB5150">
              <w:rPr>
                <w:rFonts w:ascii="Times New Roman" w:hAnsi="Times New Roman" w:cs="Times New Roman"/>
                <w:i/>
                <w:color w:val="auto"/>
              </w:rPr>
              <w:t>aranacaktır.</w:t>
            </w:r>
          </w:p>
        </w:tc>
      </w:tr>
      <w:tr w:rsidR="00311534" w:rsidRPr="009164EB" w14:paraId="5F65F7C1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77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0E77BC9C" w:rsidR="00311534" w:rsidRPr="009164EB" w:rsidRDefault="00820893">
            <w:pPr>
              <w:rPr>
                <w:rFonts w:ascii="Times New Roman" w:hAnsi="Times New Roman" w:cs="Times New Roman"/>
                <w:b/>
              </w:rPr>
            </w:pPr>
            <w:r w:rsidRPr="00820893">
              <w:rPr>
                <w:rFonts w:ascii="Times New Roman" w:hAnsi="Times New Roman" w:cs="Times New Roman"/>
                <w:b/>
              </w:rPr>
              <w:t>3. Lisansüstü Tezlerden Üretilmiş Yayın</w:t>
            </w:r>
          </w:p>
        </w:tc>
      </w:tr>
      <w:tr w:rsidR="00311534" w:rsidRPr="009164EB" w14:paraId="1A6981E1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07371" w14:textId="73237571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E8156" w14:textId="6FF37744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a) SCIE, SSCI 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D067D" w14:textId="27936E6A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 xml:space="preserve">b) ESCI veya </w:t>
            </w:r>
            <w:proofErr w:type="spellStart"/>
            <w:r w:rsidRPr="00820893">
              <w:rPr>
                <w:rFonts w:ascii="Times New Roman" w:hAnsi="Times New Roman" w:cs="Times New Roman"/>
              </w:rPr>
              <w:t>Scopus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57E6CF32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F9B50" w14:textId="3F3A4B69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c) 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BE957" w14:textId="73C51F66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d) TR Dizin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5501FAB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9DADD" w14:textId="650C87F7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e)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42426F53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30F6844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f)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377CD1A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035A1" w14:textId="16ADE95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3648B84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FBF1CB" w14:textId="3CBE2D9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1ED2659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7D81" w14:textId="32942285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 xml:space="preserve">ı) Uluslararası bilimsel toplantıda sunulan tam metni/özeti </w:t>
            </w:r>
            <w:proofErr w:type="spellStart"/>
            <w:r w:rsidRPr="00820893">
              <w:rPr>
                <w:rFonts w:ascii="Times New Roman" w:hAnsi="Times New Roman" w:cs="Times New Roman"/>
              </w:rPr>
              <w:t>CPCI’da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77599C80" w:rsidR="00311534" w:rsidRPr="009164EB" w:rsidRDefault="00DB5150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F35B4" w14:textId="68D045A3" w:rsidR="00820893" w:rsidRPr="00820893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i)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olarak yayımlanmış çalışma</w:t>
            </w:r>
          </w:p>
          <w:p w14:paraId="443E41E9" w14:textId="20A8F7DB" w:rsidR="00311534" w:rsidRPr="009164EB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kurum/</w:t>
            </w:r>
            <w:proofErr w:type="gramStart"/>
            <w:r w:rsidRPr="00820893">
              <w:rPr>
                <w:rFonts w:ascii="Times New Roman" w:hAnsi="Times New Roman" w:cs="Times New Roman"/>
              </w:rPr>
              <w:t>branş</w:t>
            </w:r>
            <w:proofErr w:type="gramEnd"/>
            <w:r w:rsidRPr="00820893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0A67DC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F0E00A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820893">
              <w:rPr>
                <w:rFonts w:ascii="Times New Roman" w:hAnsi="Times New Roman" w:cs="Times New Roman"/>
                <w:i/>
              </w:rPr>
              <w:t xml:space="preserve"> zorunludur.</w:t>
            </w:r>
          </w:p>
          <w:p w14:paraId="15CFB701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820893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37361073" w14:textId="6D5A4EC0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</w:t>
            </w:r>
            <w:r w:rsidR="00E86585">
              <w:rPr>
                <w:rFonts w:ascii="Times New Roman" w:hAnsi="Times New Roman" w:cs="Times New Roman"/>
                <w:i/>
              </w:rPr>
              <w:t xml:space="preserve"> </w:t>
            </w:r>
            <w:r w:rsidRPr="00820893">
              <w:rPr>
                <w:rFonts w:ascii="Times New Roman" w:hAnsi="Times New Roman" w:cs="Times New Roman"/>
                <w:i/>
              </w:rPr>
              <w:t>kitap kabul edilir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11534" w:rsidRPr="009164EB" w14:paraId="0009797A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>4. Kitap</w:t>
            </w:r>
          </w:p>
        </w:tc>
      </w:tr>
      <w:tr w:rsidR="00311534" w:rsidRPr="009164EB" w14:paraId="79B50B5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C9F38" w14:textId="707CB91D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5E786" w14:textId="5763085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DFBE79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B326" w14:textId="7FE9641C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3B960CC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33C419D6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28609" w14:textId="2AAD1B62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194F3D06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05FD5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0A093DE2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maddenin c veya d bentlerinden toplamda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194283EF" w14:textId="7F795E2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5FD079FA" w14:textId="058DD77F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 kapsamında, sadece ders kitabı dışındaki özgün bilimsel kitaplar ile aynı kitaptaki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bölümlerden sadece biri puanlanabilir. Yayınlanan kitabın tüm bölümleri başvurulan bilim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alanı ile ilgili olmak zorundadır.</w:t>
            </w:r>
          </w:p>
        </w:tc>
      </w:tr>
      <w:tr w:rsidR="00311534" w:rsidRPr="009164EB" w14:paraId="027E6B3E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44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B2131" w14:textId="6A8B527E" w:rsidR="00311534" w:rsidRPr="009164EB" w:rsidRDefault="00311534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2629B4D2" w:rsidR="00311534" w:rsidRPr="009164EB" w:rsidRDefault="007065F9">
            <w:pPr>
              <w:ind w:right="15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a) SCIE, SSCI, AHCI, ESCI veya </w:t>
            </w:r>
            <w:proofErr w:type="spellStart"/>
            <w:r w:rsidRPr="007065F9">
              <w:rPr>
                <w:rFonts w:ascii="Times New Roman" w:hAnsi="Times New Roman" w:cs="Times New Roman"/>
              </w:rPr>
              <w:t>Scopus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77A6" w14:textId="69E964AB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2466A" w14:textId="0D488680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TR Dizin kapsamında</w:t>
            </w:r>
            <w:r w:rsidR="00261986">
              <w:rPr>
                <w:rFonts w:ascii="Times New Roman" w:hAnsi="Times New Roman" w:cs="Times New Roman"/>
              </w:rPr>
              <w:t xml:space="preserve"> taranan</w:t>
            </w:r>
            <w:r w:rsidRPr="009164EB">
              <w:rPr>
                <w:rFonts w:ascii="Times New Roman" w:hAnsi="Times New Roman" w:cs="Times New Roman"/>
              </w:rPr>
              <w:t xml:space="preserve">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9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A125" w14:textId="4B2081BA" w:rsidR="00311534" w:rsidRPr="009164EB" w:rsidRDefault="007065F9" w:rsidP="00407DDF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4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93937E" w14:textId="2F20545A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az 5 puan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alınması zorunludur.</w:t>
            </w:r>
          </w:p>
          <w:p w14:paraId="258E32A6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</w:t>
            </w:r>
          </w:p>
          <w:p w14:paraId="5B39D708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 değerlendirmeye alınmaz.</w:t>
            </w:r>
          </w:p>
          <w:p w14:paraId="3CE63C79" w14:textId="399EDD2A" w:rsidR="00311534" w:rsidRPr="009164EB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Adayın bir eserine aynı yayında yapılan birden fazla atıf</w:t>
            </w:r>
            <w:r w:rsidR="006E0E5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,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tek atıf sayılır.</w:t>
            </w:r>
          </w:p>
        </w:tc>
      </w:tr>
      <w:tr w:rsidR="00311534" w:rsidRPr="009164EB" w14:paraId="37965A9C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CF601" w14:textId="6CF5ADC8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Doktora tez</w:t>
            </w:r>
            <w:r w:rsidR="00261986">
              <w:rPr>
                <w:rFonts w:ascii="Times New Roman" w:hAnsi="Times New Roman" w:cs="Times New Roman"/>
              </w:rPr>
              <w:t xml:space="preserve"> </w:t>
            </w:r>
            <w:r w:rsidR="00261986" w:rsidRPr="00261986">
              <w:rPr>
                <w:rFonts w:ascii="Times New Roman" w:hAnsi="Times New Roman" w:cs="Times New Roman"/>
              </w:rPr>
              <w:t>danışmanlığı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30F73" w14:textId="61DAA529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</w:t>
            </w:r>
            <w:r w:rsidR="00261986">
              <w:rPr>
                <w:rFonts w:ascii="Times New Roman" w:hAnsi="Times New Roman" w:cs="Times New Roman"/>
              </w:rPr>
              <w:t xml:space="preserve"> </w:t>
            </w:r>
            <w:r w:rsidR="00261986" w:rsidRPr="00261986">
              <w:rPr>
                <w:rFonts w:ascii="Times New Roman" w:hAnsi="Times New Roman" w:cs="Times New Roman"/>
              </w:rPr>
              <w:t>danışmanlığı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88AE3" w14:textId="77777777" w:rsidR="00311534" w:rsidRPr="009164EB" w:rsidRDefault="00311534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7A8D672E" w14:textId="1C0A6B0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 tamamını, ikinci danışman ise yarısını alır.</w:t>
            </w:r>
          </w:p>
        </w:tc>
      </w:tr>
      <w:tr w:rsidR="00311534" w:rsidRPr="009164EB" w14:paraId="62CEC76B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5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20C51" w14:textId="19AC7F29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31C2F926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0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B5DB5" w14:textId="2FCA6F8C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7065F9">
              <w:rPr>
                <w:rFonts w:ascii="Times New Roman" w:hAnsi="Times New Roman" w:cs="Times New Roman"/>
              </w:rPr>
              <w:t>ArGe</w:t>
            </w:r>
            <w:proofErr w:type="spellEnd"/>
            <w:r w:rsidRPr="007065F9">
              <w:rPr>
                <w:rFonts w:ascii="Times New Roman" w:hAnsi="Times New Roman" w:cs="Times New Roman"/>
              </w:rPr>
              <w:t>/</w:t>
            </w:r>
            <w:proofErr w:type="spellStart"/>
            <w:r w:rsidRPr="007065F9">
              <w:rPr>
                <w:rFonts w:ascii="Times New Roman" w:hAnsi="Times New Roman" w:cs="Times New Roman"/>
              </w:rPr>
              <w:t>Ür</w:t>
            </w:r>
            <w:proofErr w:type="spellEnd"/>
            <w:r w:rsidRPr="007065F9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268EC4B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544E0AF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6C0BFA0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4485" w14:textId="48206835" w:rsidR="00311534" w:rsidRPr="009164EB" w:rsidRDefault="00311534" w:rsidP="00407DDF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Bu maddeden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en fazla </w:t>
            </w:r>
            <w:r w:rsidR="00261986">
              <w:rPr>
                <w:rFonts w:ascii="Times New Roman" w:hAnsi="Times New Roman" w:cs="Times New Roman"/>
                <w:b/>
                <w:i/>
              </w:rPr>
              <w:t>6</w:t>
            </w:r>
            <w:r w:rsidR="00516C7D">
              <w:rPr>
                <w:rFonts w:ascii="Times New Roman" w:hAnsi="Times New Roman" w:cs="Times New Roman"/>
                <w:b/>
                <w:i/>
              </w:rPr>
              <w:t>0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</w:tc>
      </w:tr>
      <w:tr w:rsidR="00311534" w:rsidRPr="009164EB" w14:paraId="16832C5E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 xml:space="preserve">8. Bilimsel Toplantı </w:t>
            </w:r>
          </w:p>
        </w:tc>
      </w:tr>
      <w:tr w:rsidR="00311534" w:rsidRPr="009164EB" w14:paraId="5F2A4CC6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142A" w14:textId="478BB9D4" w:rsidR="00311534" w:rsidRPr="009164EB" w:rsidRDefault="007065F9" w:rsidP="00407DDF">
            <w:pPr>
              <w:rPr>
                <w:rFonts w:ascii="Times New Roman" w:hAnsi="Times New Roman" w:cs="Times New Roman"/>
                <w:bCs/>
              </w:rPr>
            </w:pPr>
            <w:r w:rsidRPr="007065F9">
              <w:rPr>
                <w:rFonts w:ascii="Times New Roman" w:hAnsi="Times New Roman" w:cs="Times New Roman"/>
                <w:bCs/>
              </w:rPr>
              <w:t>Adayın hazırladığı lisansüstü tezlerden üretilmemiş olmak kaydıyla;</w:t>
            </w:r>
          </w:p>
        </w:tc>
      </w:tr>
      <w:tr w:rsidR="00311534" w:rsidRPr="009164EB" w14:paraId="093DE56D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E9BB" w14:textId="1823AE66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7065F9">
              <w:rPr>
                <w:rFonts w:ascii="Times New Roman" w:hAnsi="Times New Roman" w:cs="Times New Roman"/>
              </w:rPr>
              <w:t>CPCI’da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46F01609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D6E49" w14:textId="6B32DC86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olarak yayımlanmış çalışma</w:t>
            </w:r>
          </w:p>
          <w:p w14:paraId="149E456E" w14:textId="2D2E9E55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kurum/</w:t>
            </w:r>
            <w:proofErr w:type="gramStart"/>
            <w:r w:rsidRPr="007065F9">
              <w:rPr>
                <w:rFonts w:ascii="Times New Roman" w:hAnsi="Times New Roman" w:cs="Times New Roman"/>
              </w:rPr>
              <w:t>branş</w:t>
            </w:r>
            <w:proofErr w:type="gramEnd"/>
            <w:r w:rsidRPr="007065F9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5274927E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1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A78CC" w14:textId="6E25A154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az 5 puan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  <w:iCs/>
              </w:rPr>
              <w:t>almak zorunludur.</w:t>
            </w:r>
          </w:p>
          <w:p w14:paraId="4569012D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 w:rsidRPr="007065F9">
              <w:rPr>
                <w:rFonts w:ascii="Times New Roman" w:hAnsi="Times New Roman" w:cs="Times New Roman"/>
                <w:i/>
                <w:iCs/>
              </w:rPr>
              <w:t xml:space="preserve"> alınabilir.</w:t>
            </w:r>
          </w:p>
          <w:p w14:paraId="2F287FC0" w14:textId="2D891543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>Aynı bilimsel toplantıda sunulan en fazla bir çalışma puanlanabilir.</w:t>
            </w:r>
          </w:p>
        </w:tc>
      </w:tr>
      <w:tr w:rsidR="00311534" w:rsidRPr="009164EB" w14:paraId="35F961B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6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41C1F" w14:textId="6E4D1DD5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9C91" w14:textId="3F29ACFE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105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3AA6B" w14:textId="77777777" w:rsidR="007065F9" w:rsidRPr="007065F9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az 2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almak zorunludur</w:t>
            </w:r>
          </w:p>
          <w:p w14:paraId="049D7DC0" w14:textId="77777777" w:rsidR="007065F9" w:rsidRPr="007065F9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2BCFAC6" w14:textId="64A841AE" w:rsidR="00311534" w:rsidRPr="009164EB" w:rsidRDefault="00C2518D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7065F9" w:rsidRPr="007065F9">
              <w:rPr>
                <w:rFonts w:ascii="Times New Roman" w:hAnsi="Times New Roman" w:cs="Times New Roman"/>
                <w:i/>
              </w:rPr>
              <w:t>ükseköğretim kurumlarında en az 2 yıl kadrolu öğretim</w:t>
            </w:r>
            <w:r w:rsidR="007065F9">
              <w:rPr>
                <w:rFonts w:ascii="Times New Roman" w:hAnsi="Times New Roman" w:cs="Times New Roman"/>
                <w:i/>
              </w:rPr>
              <w:t xml:space="preserve"> 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elemanı olarak görev yapanlar </w:t>
            </w:r>
            <w:r w:rsidR="007065F9" w:rsidRPr="007065F9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0D0CCBB7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1E09B4CB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7A818F4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7F015F4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6AFDB04A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2329C93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2F14C3B0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1519276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684DA746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8498A57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7B92592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4E43FEA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4774BA10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3BAA5078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5A256B2A" w:rsidR="00311534" w:rsidRPr="009164EB" w:rsidRDefault="00153A9C" w:rsidP="000366EE">
            <w:pPr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153A9C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153A9C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9129871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10345058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67FEAB1A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6CF92EAE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 w:rsidR="00E60673">
              <w:rPr>
                <w:rFonts w:ascii="Times New Roman" w:hAnsi="Times New Roman" w:cs="Times New Roman"/>
                <w:b/>
              </w:rPr>
              <w:t>3</w:t>
            </w:r>
            <w:r w:rsidRPr="009164EB">
              <w:rPr>
                <w:rFonts w:ascii="Times New Roman" w:hAnsi="Times New Roman" w:cs="Times New Roman"/>
                <w:b/>
              </w:rPr>
              <w:t>. Diğer</w:t>
            </w:r>
          </w:p>
        </w:tc>
      </w:tr>
      <w:tr w:rsidR="00311534" w:rsidRPr="009164EB" w14:paraId="5CB6C975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595460E5" w:rsidR="00311534" w:rsidRPr="009164EB" w:rsidRDefault="00516C7D" w:rsidP="005E76B8">
            <w:pPr>
              <w:rPr>
                <w:rFonts w:ascii="Times New Roman" w:hAnsi="Times New Roman" w:cs="Times New Roman"/>
                <w:bCs/>
              </w:rPr>
            </w:pPr>
            <w:r w:rsidRPr="00516C7D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516C7D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516C7D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09421784" w:rsidR="00311534" w:rsidRPr="009164EB" w:rsidRDefault="00153A9C" w:rsidP="00E8658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lastRenderedPageBreak/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23" w14:textId="0472DC6A" w:rsidR="00311534" w:rsidRPr="009164EB" w:rsidRDefault="00311534" w:rsidP="00A5638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9614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546"/>
        <w:gridCol w:w="1843"/>
      </w:tblGrid>
      <w:tr w:rsidR="006E0E50" w:rsidRPr="009164EB" w14:paraId="1E12EB0C" w14:textId="77777777" w:rsidTr="00E60673">
        <w:tc>
          <w:tcPr>
            <w:tcW w:w="7771" w:type="dxa"/>
            <w:gridSpan w:val="13"/>
            <w:shd w:val="clear" w:color="auto" w:fill="D9D9D9" w:themeFill="background1" w:themeFillShade="D9"/>
          </w:tcPr>
          <w:p w14:paraId="7B13899D" w14:textId="2FF9448E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4F97513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E60673" w:rsidRPr="009164EB" w14:paraId="2234C843" w14:textId="77777777" w:rsidTr="00E60673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14:paraId="257F58E9" w14:textId="459DC704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379335AF" w:rsidR="00E60673" w:rsidRPr="009164EB" w:rsidRDefault="00E606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0673" w:rsidRPr="009164EB" w14:paraId="51BDAC30" w14:textId="77777777" w:rsidTr="00E60673">
        <w:tc>
          <w:tcPr>
            <w:tcW w:w="555" w:type="dxa"/>
          </w:tcPr>
          <w:p w14:paraId="5DF3837C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2DB6E78B" w14:textId="77777777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2182B06C" w:rsidR="00E60673" w:rsidRPr="009164EB" w:rsidRDefault="00E606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 xml:space="preserve">#: Bölümlerde belirtilen puan </w:t>
      </w:r>
      <w:proofErr w:type="gramStart"/>
      <w:r w:rsidRPr="009164EB">
        <w:rPr>
          <w:rFonts w:ascii="Times New Roman" w:hAnsi="Times New Roman" w:cs="Times New Roman"/>
          <w:b/>
        </w:rPr>
        <w:t>kriterlerine</w:t>
      </w:r>
      <w:proofErr w:type="gramEnd"/>
      <w:r w:rsidRPr="009164EB">
        <w:rPr>
          <w:rFonts w:ascii="Times New Roman" w:hAnsi="Times New Roman" w:cs="Times New Roman"/>
          <w:b/>
        </w:rPr>
        <w:t xml:space="preserve">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6D0C8711" w14:textId="77777777" w:rsidR="001B63EF" w:rsidRPr="009164EB" w:rsidRDefault="001B63EF" w:rsidP="00FC13A1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lastRenderedPageBreak/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14A678BC" w14:textId="77777777" w:rsidR="001B63EF" w:rsidRPr="009164EB" w:rsidRDefault="001B63EF" w:rsidP="00FC13A1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51728AF4" w14:textId="77777777" w:rsidR="001B63EF" w:rsidRPr="009164EB" w:rsidRDefault="001B63EF" w:rsidP="00FC13A1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249977F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C45A958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4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277E766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9901FCF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6921275B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7EFC220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03F706F7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9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36D2F43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47305E9F" w14:textId="2384AC09" w:rsidR="001B63EF" w:rsidRPr="009164EB" w:rsidRDefault="001B63EF" w:rsidP="007B72EA">
            <w:pPr>
              <w:pStyle w:val="TableParagraph"/>
              <w:tabs>
                <w:tab w:val="left" w:pos="2976"/>
              </w:tabs>
              <w:spacing w:before="59"/>
              <w:ind w:left="2961" w:hanging="2851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 w:rsidR="007B72EA"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25AAC631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4DD7585C" w14:textId="1F1D07D0" w:rsidR="001B63EF" w:rsidRPr="009164EB" w:rsidRDefault="001B63EF" w:rsidP="00B5195A">
            <w:pPr>
              <w:pStyle w:val="TableParagraph"/>
              <w:tabs>
                <w:tab w:val="left" w:pos="2973"/>
              </w:tabs>
              <w:spacing w:before="59" w:line="252" w:lineRule="exact"/>
              <w:ind w:left="2961" w:hanging="2851"/>
              <w:jc w:val="both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Pr="009164EB">
              <w:rPr>
                <w:spacing w:val="39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 w:rsidR="00B5195A"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59659950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29B76E60" w14:textId="4B758CC4" w:rsidR="001B63EF" w:rsidRPr="009164EB" w:rsidRDefault="001B63EF" w:rsidP="001B63EF">
            <w:pPr>
              <w:pStyle w:val="TableParagraph"/>
              <w:tabs>
                <w:tab w:val="left" w:pos="5520"/>
              </w:tabs>
              <w:spacing w:before="126"/>
              <w:ind w:left="0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7D122A52" w14:textId="77777777" w:rsidR="001B63EF" w:rsidRPr="007B72EA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6C7FE9C" w14:textId="3A3FDABF" w:rsid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 w:hanging="2851"/>
              <w:jc w:val="both"/>
              <w:rPr>
                <w:lang w:val="tr-TR"/>
              </w:rPr>
            </w:pPr>
            <w:proofErr w:type="spellStart"/>
            <w:r w:rsidRPr="007B72EA">
              <w:rPr>
                <w:b/>
              </w:rPr>
              <w:t>Başlıca</w:t>
            </w:r>
            <w:proofErr w:type="spellEnd"/>
            <w:r w:rsidRPr="007B72EA">
              <w:rPr>
                <w:b/>
              </w:rPr>
              <w:t xml:space="preserve"> </w:t>
            </w:r>
            <w:proofErr w:type="spellStart"/>
            <w:r w:rsidRPr="007B72EA">
              <w:rPr>
                <w:b/>
              </w:rPr>
              <w:t>Yazar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r w:rsidRPr="007B72EA">
              <w:rPr>
                <w:lang w:val="tr-TR"/>
              </w:rPr>
              <w:t xml:space="preserve">Aşağıda belirtilen makalelerde aday başlıca yazar olarak tanımlanır: </w:t>
            </w:r>
          </w:p>
          <w:p w14:paraId="77DBEC04" w14:textId="77777777" w:rsid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 xml:space="preserve">a) Tek yazarlı makale </w:t>
            </w:r>
          </w:p>
          <w:p w14:paraId="3637F10A" w14:textId="0E8AA4AB" w:rsidR="007B72EA" w:rsidRP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>b) Danışmanlığını yaptığı lisansüstü öğrenci(</w:t>
            </w:r>
            <w:proofErr w:type="spellStart"/>
            <w:r w:rsidRPr="007B72EA">
              <w:rPr>
                <w:lang w:val="tr-TR"/>
              </w:rPr>
              <w:t>ler</w:t>
            </w:r>
            <w:proofErr w:type="spellEnd"/>
            <w:r w:rsidRPr="007B72EA">
              <w:rPr>
                <w:lang w:val="tr-TR"/>
              </w:rPr>
              <w:t>) ile birlikte yazılmış makale (aynı makalede birden fazla öğrenci ve ikinci danışman da yer alabilir). Ancak ikinci danışman ilgili yayında başlıca yazar sayılmaz.</w:t>
            </w:r>
          </w:p>
          <w:p w14:paraId="3CEE76A3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54" w:line="252" w:lineRule="exact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234A25F5" w14:textId="77777777" w:rsidR="001B63EF" w:rsidRPr="009164EB" w:rsidRDefault="001B63EF" w:rsidP="00FC13A1">
            <w:pPr>
              <w:pStyle w:val="TableParagraph"/>
              <w:spacing w:before="0" w:line="252" w:lineRule="exact"/>
              <w:ind w:left="2973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E9EDA34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5F25F18D" w14:textId="77777777" w:rsidR="001B63EF" w:rsidRPr="009164EB" w:rsidRDefault="001B63EF" w:rsidP="00FC13A1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</w:t>
            </w:r>
            <w:proofErr w:type="spellStart"/>
            <w:r w:rsidRPr="009164EB">
              <w:t>yeni</w:t>
            </w:r>
            <w:proofErr w:type="spellEnd"/>
            <w:r w:rsidRPr="009164EB">
              <w:t xml:space="preserve">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4DB0A762" w14:textId="77777777" w:rsidR="001B63EF" w:rsidRPr="009164EB" w:rsidRDefault="001B63EF" w:rsidP="00FC13A1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yeni</w:t>
            </w:r>
            <w:proofErr w:type="spellEnd"/>
            <w:r w:rsidRPr="009164EB">
              <w:t>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77777777" w:rsidR="001B63EF" w:rsidRPr="009164EB" w:rsidRDefault="001B63EF" w:rsidP="00FC13A1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834CF" w14:textId="77777777" w:rsidR="00E677E8" w:rsidRDefault="00E677E8">
      <w:pPr>
        <w:spacing w:after="0" w:line="240" w:lineRule="auto"/>
      </w:pPr>
      <w:r>
        <w:separator/>
      </w:r>
    </w:p>
  </w:endnote>
  <w:endnote w:type="continuationSeparator" w:id="0">
    <w:p w14:paraId="42333AD1" w14:textId="77777777" w:rsidR="00E677E8" w:rsidRDefault="00E6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E677E8">
      <w:fldChar w:fldCharType="begin"/>
    </w:r>
    <w:r w:rsidR="00E677E8">
      <w:instrText xml:space="preserve"> NUMPAGES   \* MERGEFORMAT </w:instrText>
    </w:r>
    <w:r w:rsidR="00E677E8">
      <w:fldChar w:fldCharType="separate"/>
    </w:r>
    <w:r>
      <w:t>5</w:t>
    </w:r>
    <w:r w:rsidR="00E677E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18F38" w14:textId="75FD1457" w:rsidR="00360633" w:rsidRDefault="00FF4D82" w:rsidP="00FF4D82">
    <w:pPr>
      <w:tabs>
        <w:tab w:val="center" w:pos="4502"/>
        <w:tab w:val="right" w:pos="9005"/>
      </w:tabs>
      <w:spacing w:after="0"/>
      <w:ind w:right="19"/>
      <w:rPr>
        <w:noProof/>
      </w:rPr>
    </w:pPr>
    <w:r>
      <w:tab/>
    </w:r>
    <w:r w:rsidR="005D22A0"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>
      <w:rPr>
        <w:noProof/>
      </w:rPr>
      <w:t>1</w:t>
    </w:r>
    <w:r w:rsidR="00AA148D">
      <w:fldChar w:fldCharType="end"/>
    </w:r>
    <w:r w:rsidR="00AA148D">
      <w:t>/</w:t>
    </w:r>
    <w:r w:rsidR="00E677E8">
      <w:fldChar w:fldCharType="begin"/>
    </w:r>
    <w:r w:rsidR="00E677E8">
      <w:instrText xml:space="preserve"> NUMPAGES   \* MERGEFORMAT </w:instrText>
    </w:r>
    <w:r w:rsidR="00E677E8">
      <w:fldChar w:fldCharType="separate"/>
    </w:r>
    <w:r>
      <w:rPr>
        <w:noProof/>
      </w:rPr>
      <w:t>6</w:t>
    </w:r>
    <w:r w:rsidR="00E677E8">
      <w:rPr>
        <w:noProof/>
      </w:rPr>
      <w:fldChar w:fldCharType="end"/>
    </w:r>
    <w:r>
      <w:rPr>
        <w:noProof/>
      </w:rPr>
      <w:tab/>
    </w:r>
    <w:bookmarkStart w:id="0" w:name="_GoBack"/>
    <w:bookmarkEnd w:id="0"/>
  </w:p>
  <w:p w14:paraId="2B002EC9" w14:textId="414AD40F" w:rsidR="005D22A0" w:rsidRPr="005D22A0" w:rsidRDefault="005D22A0" w:rsidP="00FF4D82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r>
      <w:rPr>
        <w:rFonts w:ascii="Times New Roman" w:hAnsi="Times New Roman" w:cs="Times New Roman"/>
        <w:sz w:val="18"/>
        <w:szCs w:val="18"/>
        <w:lang w:val="en-US" w:eastAsia="ar-SA"/>
      </w:rPr>
      <w:t>KYS-FRM-</w:t>
    </w:r>
    <w:r w:rsidR="00982800">
      <w:rPr>
        <w:rFonts w:ascii="Times New Roman" w:hAnsi="Times New Roman" w:cs="Times New Roman"/>
        <w:sz w:val="18"/>
        <w:szCs w:val="18"/>
        <w:lang w:val="en-US" w:eastAsia="ar-SA"/>
      </w:rPr>
      <w:t>27</w:t>
    </w:r>
    <w:r w:rsidR="00DB5150">
      <w:rPr>
        <w:rFonts w:ascii="Times New Roman" w:hAnsi="Times New Roman" w:cs="Times New Roman"/>
        <w:sz w:val="18"/>
        <w:szCs w:val="18"/>
        <w:lang w:val="en-US" w:eastAsia="ar-SA"/>
      </w:rPr>
      <w:t>8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Yayın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: 06.01.2022 </w:t>
    </w:r>
    <w:proofErr w:type="spellStart"/>
    <w:r w:rsidR="007D3013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="007D3013"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7D3013" w:rsidRPr="007A0CBB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7D3013" w:rsidRPr="007A0CBB">
      <w:rPr>
        <w:rFonts w:ascii="Times New Roman" w:hAnsi="Times New Roman" w:cs="Times New Roman"/>
        <w:sz w:val="18"/>
        <w:szCs w:val="18"/>
        <w:lang w:val="en-US" w:eastAsia="ar-SA"/>
      </w:rPr>
      <w:t>:</w:t>
    </w:r>
    <w:r w:rsidR="00FF4D82">
      <w:rPr>
        <w:rFonts w:ascii="Times New Roman" w:hAnsi="Times New Roman" w:cs="Times New Roman"/>
        <w:sz w:val="18"/>
        <w:szCs w:val="18"/>
        <w:lang w:val="en-US" w:eastAsia="ar-SA"/>
      </w:rPr>
      <w:t xml:space="preserve"> 21</w:t>
    </w:r>
    <w:r w:rsidR="007D3013">
      <w:rPr>
        <w:rFonts w:ascii="Times New Roman" w:hAnsi="Times New Roman" w:cs="Times New Roman"/>
        <w:sz w:val="18"/>
        <w:szCs w:val="18"/>
        <w:lang w:val="en-US" w:eastAsia="ar-SA"/>
      </w:rPr>
      <w:t xml:space="preserve">.08.2025 </w:t>
    </w:r>
    <w:proofErr w:type="spellStart"/>
    <w:r w:rsidR="007D3013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="007D3013"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No:</w:t>
    </w:r>
    <w:r w:rsidR="00FF4D82">
      <w:rPr>
        <w:rFonts w:ascii="Times New Roman" w:hAnsi="Times New Roman" w:cs="Times New Roman"/>
        <w:sz w:val="18"/>
        <w:szCs w:val="18"/>
        <w:lang w:val="en-US" w:eastAsia="ar-SA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E677E8">
      <w:fldChar w:fldCharType="begin"/>
    </w:r>
    <w:r w:rsidR="00E677E8">
      <w:instrText xml:space="preserve"> NUMPAGES   \* MERGEFORMAT </w:instrText>
    </w:r>
    <w:r w:rsidR="00E677E8">
      <w:fldChar w:fldCharType="separate"/>
    </w:r>
    <w:r>
      <w:t>5</w:t>
    </w:r>
    <w:r w:rsidR="00E677E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55D19" w14:textId="77777777" w:rsidR="00E677E8" w:rsidRDefault="00E677E8">
      <w:pPr>
        <w:spacing w:after="0" w:line="240" w:lineRule="auto"/>
      </w:pPr>
      <w:r>
        <w:separator/>
      </w:r>
    </w:p>
  </w:footnote>
  <w:footnote w:type="continuationSeparator" w:id="0">
    <w:p w14:paraId="651CCDE2" w14:textId="77777777" w:rsidR="00E677E8" w:rsidRDefault="00E6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2977A" w14:textId="77777777" w:rsidR="00FF4D82" w:rsidRDefault="00FF4D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7A78" w14:textId="77777777" w:rsidR="00CE280E" w:rsidRDefault="00E677E8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2049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009F" w14:textId="77777777" w:rsidR="00FF4D82" w:rsidRDefault="00FF4D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33"/>
    <w:rsid w:val="00015C92"/>
    <w:rsid w:val="00024E1F"/>
    <w:rsid w:val="000366EE"/>
    <w:rsid w:val="00092E62"/>
    <w:rsid w:val="000C088E"/>
    <w:rsid w:val="000C1FD5"/>
    <w:rsid w:val="000D0769"/>
    <w:rsid w:val="000E1768"/>
    <w:rsid w:val="000E20EA"/>
    <w:rsid w:val="00101859"/>
    <w:rsid w:val="00104575"/>
    <w:rsid w:val="00125116"/>
    <w:rsid w:val="00132BEA"/>
    <w:rsid w:val="0015226F"/>
    <w:rsid w:val="00153A9C"/>
    <w:rsid w:val="00165DE5"/>
    <w:rsid w:val="00197224"/>
    <w:rsid w:val="001B63EF"/>
    <w:rsid w:val="001C7111"/>
    <w:rsid w:val="001E0EEF"/>
    <w:rsid w:val="00204CBB"/>
    <w:rsid w:val="00215128"/>
    <w:rsid w:val="00261986"/>
    <w:rsid w:val="002667DA"/>
    <w:rsid w:val="00266CEF"/>
    <w:rsid w:val="002769BA"/>
    <w:rsid w:val="00287795"/>
    <w:rsid w:val="002A446B"/>
    <w:rsid w:val="002C686F"/>
    <w:rsid w:val="002D0E95"/>
    <w:rsid w:val="00311534"/>
    <w:rsid w:val="00317403"/>
    <w:rsid w:val="003420DD"/>
    <w:rsid w:val="00360633"/>
    <w:rsid w:val="00365189"/>
    <w:rsid w:val="00383C2C"/>
    <w:rsid w:val="003D7C23"/>
    <w:rsid w:val="00407DDF"/>
    <w:rsid w:val="00415B88"/>
    <w:rsid w:val="00421689"/>
    <w:rsid w:val="00452958"/>
    <w:rsid w:val="00467503"/>
    <w:rsid w:val="00516C7D"/>
    <w:rsid w:val="00540DC7"/>
    <w:rsid w:val="005432B0"/>
    <w:rsid w:val="00543321"/>
    <w:rsid w:val="00575601"/>
    <w:rsid w:val="005B7857"/>
    <w:rsid w:val="005D22A0"/>
    <w:rsid w:val="005E40BC"/>
    <w:rsid w:val="005E76B8"/>
    <w:rsid w:val="00614B3B"/>
    <w:rsid w:val="006B1376"/>
    <w:rsid w:val="006D117C"/>
    <w:rsid w:val="006E0E50"/>
    <w:rsid w:val="007065F9"/>
    <w:rsid w:val="0070780C"/>
    <w:rsid w:val="00731F13"/>
    <w:rsid w:val="0078613A"/>
    <w:rsid w:val="007B72EA"/>
    <w:rsid w:val="007C3976"/>
    <w:rsid w:val="007D3013"/>
    <w:rsid w:val="007D5008"/>
    <w:rsid w:val="007E019B"/>
    <w:rsid w:val="007F52B9"/>
    <w:rsid w:val="007F6683"/>
    <w:rsid w:val="00820893"/>
    <w:rsid w:val="00843217"/>
    <w:rsid w:val="00896D58"/>
    <w:rsid w:val="008B094B"/>
    <w:rsid w:val="008E2236"/>
    <w:rsid w:val="009164EB"/>
    <w:rsid w:val="00922073"/>
    <w:rsid w:val="009360AE"/>
    <w:rsid w:val="00972934"/>
    <w:rsid w:val="00982800"/>
    <w:rsid w:val="00987941"/>
    <w:rsid w:val="009E2E8E"/>
    <w:rsid w:val="00A13B67"/>
    <w:rsid w:val="00A14542"/>
    <w:rsid w:val="00A5638B"/>
    <w:rsid w:val="00A9310A"/>
    <w:rsid w:val="00A977E1"/>
    <w:rsid w:val="00AA090E"/>
    <w:rsid w:val="00AA148D"/>
    <w:rsid w:val="00AA3531"/>
    <w:rsid w:val="00AA395A"/>
    <w:rsid w:val="00AA7DF9"/>
    <w:rsid w:val="00AC1FA0"/>
    <w:rsid w:val="00AF6DFE"/>
    <w:rsid w:val="00B05820"/>
    <w:rsid w:val="00B0787D"/>
    <w:rsid w:val="00B1057C"/>
    <w:rsid w:val="00B12118"/>
    <w:rsid w:val="00B41912"/>
    <w:rsid w:val="00B43CD1"/>
    <w:rsid w:val="00B5195A"/>
    <w:rsid w:val="00B546E3"/>
    <w:rsid w:val="00B84820"/>
    <w:rsid w:val="00BA4F2F"/>
    <w:rsid w:val="00BB12CC"/>
    <w:rsid w:val="00BC7821"/>
    <w:rsid w:val="00BE5F00"/>
    <w:rsid w:val="00BF6E05"/>
    <w:rsid w:val="00C00957"/>
    <w:rsid w:val="00C101BB"/>
    <w:rsid w:val="00C14069"/>
    <w:rsid w:val="00C15956"/>
    <w:rsid w:val="00C2518D"/>
    <w:rsid w:val="00C3569B"/>
    <w:rsid w:val="00C376EF"/>
    <w:rsid w:val="00C42ED6"/>
    <w:rsid w:val="00C66AE7"/>
    <w:rsid w:val="00C900C7"/>
    <w:rsid w:val="00CB1E89"/>
    <w:rsid w:val="00CE280E"/>
    <w:rsid w:val="00CF0C27"/>
    <w:rsid w:val="00D03909"/>
    <w:rsid w:val="00D0756B"/>
    <w:rsid w:val="00D33D39"/>
    <w:rsid w:val="00D673F9"/>
    <w:rsid w:val="00D7052A"/>
    <w:rsid w:val="00DB5150"/>
    <w:rsid w:val="00DC5318"/>
    <w:rsid w:val="00DC66BC"/>
    <w:rsid w:val="00DD2337"/>
    <w:rsid w:val="00E31532"/>
    <w:rsid w:val="00E32ECE"/>
    <w:rsid w:val="00E5784F"/>
    <w:rsid w:val="00E60673"/>
    <w:rsid w:val="00E60692"/>
    <w:rsid w:val="00E677E8"/>
    <w:rsid w:val="00E86585"/>
    <w:rsid w:val="00EE0A79"/>
    <w:rsid w:val="00F159BB"/>
    <w:rsid w:val="00F51B68"/>
    <w:rsid w:val="00F90ABF"/>
    <w:rsid w:val="00F97182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ESRA AVANOGLU</cp:lastModifiedBy>
  <cp:revision>4</cp:revision>
  <dcterms:created xsi:type="dcterms:W3CDTF">2025-08-21T10:22:00Z</dcterms:created>
  <dcterms:modified xsi:type="dcterms:W3CDTF">2025-08-21T11:24:00Z</dcterms:modified>
</cp:coreProperties>
</file>