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6C7DC" w14:textId="4D10BD30" w:rsidR="009940DD" w:rsidRDefault="00367500" w:rsidP="003371B4">
      <w:pPr>
        <w:pStyle w:val="NormalWeb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6698 sayılı Kişisel Verilerin Korunması Kanunu (bundan böyle “</w:t>
      </w:r>
      <w:r w:rsidRPr="006167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KVK Kanunu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” olarak ifade edilecektir) </w:t>
      </w:r>
      <w:r w:rsidR="00551EE9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kapsamında </w:t>
      </w:r>
      <w:r w:rsidR="005637E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Kastamonu</w:t>
      </w:r>
      <w:r w:rsidR="001A4A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0F7B67" w:rsidRPr="006167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Üniversitesi</w:t>
      </w:r>
      <w:r w:rsidR="000F7B67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17075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(bundan böyle</w:t>
      </w:r>
      <w:r w:rsidR="00817075" w:rsidRPr="006167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165EB7" w:rsidRPr="006167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ÜNİVERSİTE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” olarak ifade edilecektir)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olarak, Veri Sorumlusu sıfatıyla, KVK Kanunu</w:t>
      </w:r>
      <w:r w:rsidR="009940DD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kapsamında </w:t>
      </w:r>
      <w:r w:rsidR="00CF15A4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yer verilen diğer işleme şartlarına uygun olan</w:t>
      </w:r>
      <w:r w:rsidR="009940DD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(örneğin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940DD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kanunlarda öngörülmesi veya sözleşmenin ifası için gerekli olması) haller haricinde,</w:t>
      </w:r>
      <w:r w:rsidR="00CF15A4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aşağıda belirtilmiş bulunan</w:t>
      </w:r>
      <w:r w:rsidR="009940DD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kişisel verilerinizin i</w:t>
      </w:r>
      <w:r w:rsidR="00CF15A4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ş</w:t>
      </w:r>
      <w:r w:rsidR="009940DD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lenmesi ve/veya aktarılması kapsamında aşağıdaki hususlara ilişkin açık rızanızı talep ediyoruz:</w:t>
      </w:r>
      <w:r w:rsidR="009940DD" w:rsidRPr="006167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A39E85" w14:textId="69C2E855" w:rsidR="00567080" w:rsidRPr="00567080" w:rsidRDefault="00567080" w:rsidP="003371B4">
      <w:pPr>
        <w:pStyle w:val="NormalWeb"/>
        <w:spacing w:line="276" w:lineRule="auto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67080">
        <w:rPr>
          <w:rFonts w:asciiTheme="minorHAnsi" w:hAnsiTheme="minorHAnsi" w:cstheme="minorHAnsi"/>
          <w:b/>
          <w:bCs/>
          <w:sz w:val="22"/>
          <w:szCs w:val="22"/>
        </w:rPr>
        <w:t>AÇIK RIZA BEYANI</w:t>
      </w:r>
    </w:p>
    <w:tbl>
      <w:tblPr>
        <w:tblStyle w:val="TabloKlavuzu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631"/>
      </w:tblGrid>
      <w:tr w:rsidR="00FF0FBD" w:rsidRPr="00616700" w14:paraId="336284D6" w14:textId="77777777" w:rsidTr="00825480">
        <w:trPr>
          <w:trHeight w:val="5090"/>
        </w:trPr>
        <w:tc>
          <w:tcPr>
            <w:tcW w:w="10631" w:type="dxa"/>
          </w:tcPr>
          <w:p w14:paraId="4E468219" w14:textId="77777777" w:rsidR="00EC7825" w:rsidRDefault="00EC7825" w:rsidP="003371B4">
            <w:pPr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lang w:eastAsia="tr-TR"/>
              </w:rPr>
            </w:pPr>
          </w:p>
          <w:p w14:paraId="2072D28F" w14:textId="0528AA58" w:rsidR="00567080" w:rsidRPr="00616700" w:rsidRDefault="00FF0FBD" w:rsidP="003371B4">
            <w:pPr>
              <w:shd w:val="clear" w:color="auto" w:fill="FFFFFF"/>
              <w:spacing w:line="276" w:lineRule="auto"/>
              <w:jc w:val="both"/>
              <w:rPr>
                <w:rFonts w:cstheme="minorHAnsi"/>
                <w:lang w:eastAsia="tr-TR"/>
              </w:rPr>
            </w:pPr>
            <w:r w:rsidRPr="00616700">
              <w:rPr>
                <w:rFonts w:eastAsia="Times New Roman" w:cstheme="minorHAnsi"/>
                <w:lang w:eastAsia="tr-TR"/>
              </w:rPr>
              <w:t>Üniversite tarafından “</w:t>
            </w:r>
            <w:r w:rsidR="00922636" w:rsidRPr="00922636">
              <w:rPr>
                <w:rFonts w:eastAsia="Times New Roman" w:cstheme="minorHAnsi"/>
                <w:b/>
                <w:bCs/>
                <w:lang w:eastAsia="tr-TR"/>
              </w:rPr>
              <w:t xml:space="preserve">KVK Mevzuatı Uyarınca </w:t>
            </w:r>
            <w:r w:rsidR="001D2E52">
              <w:rPr>
                <w:rFonts w:eastAsia="Times New Roman" w:cstheme="minorHAnsi"/>
                <w:b/>
                <w:bCs/>
                <w:lang w:eastAsia="tr-TR"/>
              </w:rPr>
              <w:t>İdari Personel</w:t>
            </w:r>
            <w:r w:rsidR="003D2976">
              <w:rPr>
                <w:rFonts w:eastAsia="Times New Roman" w:cstheme="minorHAnsi"/>
                <w:b/>
                <w:bCs/>
                <w:lang w:eastAsia="tr-TR"/>
              </w:rPr>
              <w:t xml:space="preserve"> </w:t>
            </w:r>
            <w:r w:rsidR="00922636" w:rsidRPr="00922636">
              <w:rPr>
                <w:rFonts w:eastAsia="Times New Roman" w:cstheme="minorHAnsi"/>
                <w:b/>
                <w:bCs/>
                <w:lang w:eastAsia="tr-TR"/>
              </w:rPr>
              <w:t>Aydınlatma Metni</w:t>
            </w:r>
            <w:r w:rsidR="00922636">
              <w:rPr>
                <w:rFonts w:eastAsia="Times New Roman" w:cstheme="minorHAnsi"/>
                <w:b/>
                <w:bCs/>
                <w:lang w:eastAsia="tr-TR"/>
              </w:rPr>
              <w:t xml:space="preserve">’’ </w:t>
            </w:r>
            <w:r w:rsidRPr="00616700">
              <w:rPr>
                <w:rFonts w:eastAsia="Times New Roman" w:cstheme="minorHAnsi"/>
                <w:color w:val="000000"/>
                <w:lang w:eastAsia="tr-TR"/>
              </w:rPr>
              <w:t>ile bilgilendirild</w:t>
            </w:r>
            <w:r w:rsidR="00647A47" w:rsidRPr="00616700">
              <w:rPr>
                <w:rFonts w:eastAsia="Times New Roman" w:cstheme="minorHAnsi"/>
                <w:color w:val="000000"/>
                <w:lang w:eastAsia="tr-TR"/>
              </w:rPr>
              <w:t>im.</w:t>
            </w:r>
            <w:r w:rsidR="00567080" w:rsidRPr="00616700">
              <w:rPr>
                <w:rFonts w:cstheme="minorHAnsi"/>
                <w:lang w:eastAsia="tr-TR"/>
              </w:rPr>
              <w:t xml:space="preserve"> İşbu açık rızamı dilediğim zaman geri alabileceğimi, bu durumda talebimi size aydınlatma metninde tarafıma sunulan yollardan biri ile iletebileceğimi biliyorum.</w:t>
            </w:r>
          </w:p>
          <w:p w14:paraId="33FCD8AE" w14:textId="62984DA6" w:rsidR="00647A47" w:rsidRPr="00616700" w:rsidRDefault="00E52856" w:rsidP="003371B4">
            <w:pPr>
              <w:spacing w:line="276" w:lineRule="auto"/>
              <w:jc w:val="both"/>
              <w:rPr>
                <w:rFonts w:cstheme="minorHAnsi"/>
                <w:lang w:eastAsia="tr-TR"/>
              </w:rPr>
            </w:pPr>
            <w:r w:rsidRPr="00616700">
              <w:rPr>
                <w:rFonts w:cstheme="minorHAnsi"/>
                <w:lang w:eastAsia="tr-TR"/>
              </w:rPr>
              <w:t xml:space="preserve">                                                   </w:t>
            </w:r>
          </w:p>
          <w:p w14:paraId="1711F387" w14:textId="4AD7432A" w:rsidR="001233CF" w:rsidRDefault="00CB7DF6" w:rsidP="003371B4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171" w:hanging="171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İşe alım </w:t>
            </w:r>
            <w:r w:rsidR="0058122C">
              <w:rPr>
                <w:rFonts w:eastAsia="Times New Roman" w:cstheme="minorHAnsi"/>
                <w:color w:val="000000"/>
                <w:lang w:eastAsia="tr-TR"/>
              </w:rPr>
              <w:t>sürecinde</w:t>
            </w:r>
            <w:r w:rsidR="001233CF" w:rsidRPr="001233CF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="001A4A05">
              <w:rPr>
                <w:rFonts w:eastAsia="Times New Roman" w:cstheme="minorHAnsi"/>
                <w:color w:val="000000"/>
                <w:lang w:eastAsia="tr-TR"/>
              </w:rPr>
              <w:t>sağlık raporu</w:t>
            </w:r>
            <w:r w:rsidR="001233CF" w:rsidRPr="001233CF">
              <w:rPr>
                <w:rFonts w:eastAsia="Times New Roman" w:cstheme="minorHAnsi"/>
                <w:color w:val="000000"/>
                <w:lang w:eastAsia="tr-TR"/>
              </w:rPr>
              <w:t xml:space="preserve"> bilgilerimin işlenmesine;</w:t>
            </w:r>
          </w:p>
          <w:p w14:paraId="5B13A3FD" w14:textId="7876B74A" w:rsidR="003371B4" w:rsidRPr="003371B4" w:rsidRDefault="0058122C" w:rsidP="0058122C">
            <w:pPr>
              <w:pStyle w:val="ListeParagraf"/>
              <w:shd w:val="clear" w:color="auto" w:fill="FFFFFF"/>
              <w:tabs>
                <w:tab w:val="left" w:pos="2914"/>
              </w:tabs>
              <w:spacing w:line="276" w:lineRule="auto"/>
              <w:ind w:left="171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ab/>
            </w:r>
          </w:p>
          <w:p w14:paraId="69B75E6B" w14:textId="1205D160" w:rsidR="00CC70BC" w:rsidRDefault="00CB7DF6" w:rsidP="0058122C">
            <w:pPr>
              <w:spacing w:line="276" w:lineRule="auto"/>
              <w:jc w:val="both"/>
              <w:rPr>
                <w:rFonts w:eastAsia="Arial" w:cstheme="minorHAnsi"/>
              </w:rPr>
            </w:pPr>
            <w:r w:rsidRPr="00616700">
              <w:rPr>
                <w:rFonts w:cstheme="minorHAnsi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2811E3" wp14:editId="2B77A75F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10372</wp:posOffset>
                      </wp:positionV>
                      <wp:extent cx="180975" cy="1238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F2945B" id="Dikdörtgen 1" o:spid="_x0000_s1026" style="position:absolute;margin-left:83.95pt;margin-top:.8pt;width:14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  <w:r w:rsidRPr="00616700">
              <w:rPr>
                <w:rFonts w:cstheme="minorHAnsi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D6F1E4" wp14:editId="612F9C5A">
                      <wp:simplePos x="0" y="0"/>
                      <wp:positionH relativeFrom="column">
                        <wp:posOffset>3698028</wp:posOffset>
                      </wp:positionH>
                      <wp:positionV relativeFrom="paragraph">
                        <wp:posOffset>11430</wp:posOffset>
                      </wp:positionV>
                      <wp:extent cx="180975" cy="12382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5B0922" id="Dikdörtgen 4" o:spid="_x0000_s1026" style="position:absolute;margin-left:291.2pt;margin-top:.9pt;width:14.2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="00616700" w:rsidRPr="00616700">
              <w:rPr>
                <w:rFonts w:eastAsia="Arial" w:cstheme="minorHAnsi"/>
              </w:rPr>
              <w:t xml:space="preserve">                                        Açık rıza veriyorum.                                                Açık rıza vermiyorum.</w:t>
            </w:r>
          </w:p>
          <w:p w14:paraId="2E1B46CB" w14:textId="77777777" w:rsidR="00825480" w:rsidRDefault="00825480" w:rsidP="0058122C">
            <w:pPr>
              <w:spacing w:line="276" w:lineRule="auto"/>
              <w:jc w:val="both"/>
              <w:rPr>
                <w:rFonts w:eastAsia="Arial" w:cstheme="minorHAnsi"/>
              </w:rPr>
            </w:pPr>
          </w:p>
          <w:p w14:paraId="117976C5" w14:textId="77777777" w:rsidR="00FF0FBD" w:rsidRDefault="00FF0FBD" w:rsidP="003371B4">
            <w:pPr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lang w:eastAsia="tr-TR"/>
              </w:rPr>
            </w:pPr>
          </w:p>
          <w:p w14:paraId="7B83F42B" w14:textId="77777777" w:rsidR="0058122C" w:rsidRDefault="0058122C" w:rsidP="003371B4">
            <w:pPr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lang w:eastAsia="tr-TR"/>
              </w:rPr>
            </w:pPr>
          </w:p>
          <w:p w14:paraId="461E3C8F" w14:textId="5D35FEFC" w:rsidR="00FA7736" w:rsidRPr="00616700" w:rsidRDefault="00FA7736" w:rsidP="003371B4">
            <w:pPr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lang w:eastAsia="tr-TR"/>
              </w:rPr>
            </w:pPr>
          </w:p>
        </w:tc>
      </w:tr>
    </w:tbl>
    <w:p w14:paraId="0BE6D6B5" w14:textId="1B679554" w:rsidR="002464B3" w:rsidRPr="00616700" w:rsidRDefault="002464B3" w:rsidP="003371B4">
      <w:pPr>
        <w:pStyle w:val="DzMetin"/>
        <w:spacing w:line="276" w:lineRule="auto"/>
        <w:jc w:val="both"/>
        <w:rPr>
          <w:rFonts w:asciiTheme="minorHAnsi" w:eastAsia="Times New Roman" w:hAnsiTheme="minorHAnsi" w:cstheme="minorHAnsi"/>
          <w:i/>
        </w:rPr>
      </w:pPr>
      <w:r w:rsidRPr="00616700">
        <w:rPr>
          <w:rFonts w:asciiTheme="minorHAnsi" w:eastAsia="Times New Roman" w:hAnsiTheme="minorHAnsi" w:cstheme="minorHAnsi"/>
          <w:i/>
        </w:rPr>
        <w:t xml:space="preserve">  </w:t>
      </w:r>
    </w:p>
    <w:tbl>
      <w:tblPr>
        <w:tblW w:w="15985" w:type="dxa"/>
        <w:tblLook w:val="04A0" w:firstRow="1" w:lastRow="0" w:firstColumn="1" w:lastColumn="0" w:noHBand="0" w:noVBand="1"/>
      </w:tblPr>
      <w:tblGrid>
        <w:gridCol w:w="142"/>
        <w:gridCol w:w="1744"/>
        <w:gridCol w:w="432"/>
        <w:gridCol w:w="6613"/>
        <w:gridCol w:w="400"/>
        <w:gridCol w:w="1442"/>
        <w:gridCol w:w="5212"/>
      </w:tblGrid>
      <w:tr w:rsidR="004C10ED" w:rsidRPr="00616700" w14:paraId="74E8E719" w14:textId="77777777" w:rsidTr="003D2976">
        <w:trPr>
          <w:gridBefore w:val="1"/>
          <w:gridAfter w:val="1"/>
          <w:wBefore w:w="142" w:type="dxa"/>
          <w:wAfter w:w="5212" w:type="dxa"/>
          <w:trHeight w:val="373"/>
        </w:trPr>
        <w:tc>
          <w:tcPr>
            <w:tcW w:w="1063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9DD45E" w14:textId="23F94071" w:rsidR="004C10ED" w:rsidRPr="00616700" w:rsidRDefault="004C10ED" w:rsidP="003371B4">
            <w:pPr>
              <w:spacing w:after="120" w:line="276" w:lineRule="auto"/>
              <w:ind w:right="-20" w:hanging="112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16700">
              <w:rPr>
                <w:rFonts w:eastAsia="Arial" w:cstheme="minorHAnsi"/>
                <w:b/>
                <w:bCs/>
                <w:sz w:val="22"/>
                <w:szCs w:val="22"/>
              </w:rPr>
              <w:t xml:space="preserve">İlgili Kişi </w:t>
            </w:r>
          </w:p>
        </w:tc>
      </w:tr>
      <w:tr w:rsidR="004C10ED" w:rsidRPr="00616700" w14:paraId="6B4A6B90" w14:textId="77777777" w:rsidTr="003D2976">
        <w:trPr>
          <w:gridBefore w:val="1"/>
          <w:gridAfter w:val="1"/>
          <w:wBefore w:w="142" w:type="dxa"/>
          <w:wAfter w:w="5212" w:type="dxa"/>
          <w:trHeight w:val="396"/>
        </w:trPr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14:paraId="25F698D4" w14:textId="77777777" w:rsidR="004C10ED" w:rsidRPr="00616700" w:rsidRDefault="004C10ED" w:rsidP="003371B4">
            <w:pPr>
              <w:spacing w:after="120" w:line="276" w:lineRule="auto"/>
              <w:ind w:right="-20" w:hanging="112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16700">
              <w:rPr>
                <w:rFonts w:eastAsia="Arial" w:cstheme="minorHAnsi"/>
                <w:sz w:val="22"/>
                <w:szCs w:val="22"/>
              </w:rPr>
              <w:t>A</w:t>
            </w:r>
            <w:r w:rsidRPr="00616700">
              <w:rPr>
                <w:rFonts w:eastAsia="Arial" w:cstheme="minorHAnsi"/>
                <w:spacing w:val="1"/>
                <w:sz w:val="22"/>
                <w:szCs w:val="22"/>
              </w:rPr>
              <w:t>d</w:t>
            </w:r>
            <w:r w:rsidRPr="00616700">
              <w:rPr>
                <w:rFonts w:eastAsia="Arial" w:cstheme="minorHAnsi"/>
                <w:sz w:val="22"/>
                <w:szCs w:val="22"/>
              </w:rPr>
              <w:t>ı</w:t>
            </w:r>
            <w:r w:rsidRPr="00616700">
              <w:rPr>
                <w:rFonts w:eastAsia="Arial" w:cstheme="minorHAnsi"/>
                <w:spacing w:val="-2"/>
                <w:sz w:val="22"/>
                <w:szCs w:val="22"/>
              </w:rPr>
              <w:t xml:space="preserve"> </w:t>
            </w:r>
            <w:r w:rsidRPr="00616700">
              <w:rPr>
                <w:rFonts w:eastAsia="Arial" w:cstheme="minorHAnsi"/>
                <w:sz w:val="22"/>
                <w:szCs w:val="22"/>
              </w:rPr>
              <w:t>S</w:t>
            </w:r>
            <w:r w:rsidRPr="00616700">
              <w:rPr>
                <w:rFonts w:eastAsia="Arial" w:cstheme="minorHAnsi"/>
                <w:spacing w:val="1"/>
                <w:sz w:val="22"/>
                <w:szCs w:val="22"/>
              </w:rPr>
              <w:t>o</w:t>
            </w:r>
            <w:r w:rsidRPr="00616700">
              <w:rPr>
                <w:rFonts w:eastAsia="Arial" w:cstheme="minorHAnsi"/>
                <w:spacing w:val="-1"/>
                <w:sz w:val="22"/>
                <w:szCs w:val="22"/>
              </w:rPr>
              <w:t>y</w:t>
            </w:r>
            <w:r w:rsidRPr="00616700">
              <w:rPr>
                <w:rFonts w:eastAsia="Arial" w:cstheme="minorHAnsi"/>
                <w:spacing w:val="1"/>
                <w:sz w:val="22"/>
                <w:szCs w:val="22"/>
              </w:rPr>
              <w:t>ad</w:t>
            </w:r>
            <w:r w:rsidRPr="00616700">
              <w:rPr>
                <w:rFonts w:eastAsia="Arial" w:cstheme="minorHAnsi"/>
                <w:sz w:val="22"/>
                <w:szCs w:val="22"/>
              </w:rPr>
              <w:t>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0051C27A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16700">
              <w:rPr>
                <w:rFonts w:eastAsia="Arial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9E8468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</w:p>
        </w:tc>
      </w:tr>
      <w:tr w:rsidR="004C10ED" w:rsidRPr="00616700" w14:paraId="0959F08E" w14:textId="77777777" w:rsidTr="003D2976">
        <w:trPr>
          <w:gridBefore w:val="1"/>
          <w:gridAfter w:val="1"/>
          <w:wBefore w:w="142" w:type="dxa"/>
          <w:wAfter w:w="5212" w:type="dxa"/>
          <w:trHeight w:val="396"/>
        </w:trPr>
        <w:tc>
          <w:tcPr>
            <w:tcW w:w="1744" w:type="dxa"/>
            <w:shd w:val="clear" w:color="auto" w:fill="auto"/>
          </w:tcPr>
          <w:p w14:paraId="210D5D1D" w14:textId="77777777" w:rsidR="004C10ED" w:rsidRPr="00616700" w:rsidRDefault="004C10ED" w:rsidP="003371B4">
            <w:pPr>
              <w:spacing w:after="120" w:line="276" w:lineRule="auto"/>
              <w:ind w:right="-20" w:hanging="112"/>
              <w:jc w:val="both"/>
              <w:rPr>
                <w:rFonts w:eastAsia="Arial" w:cstheme="minorHAnsi"/>
                <w:sz w:val="22"/>
                <w:szCs w:val="22"/>
              </w:rPr>
            </w:pPr>
            <w:r w:rsidRPr="00616700">
              <w:rPr>
                <w:rFonts w:eastAsia="Arial" w:cstheme="minorHAnsi"/>
                <w:sz w:val="22"/>
                <w:szCs w:val="22"/>
              </w:rPr>
              <w:t>Tarih</w:t>
            </w:r>
          </w:p>
        </w:tc>
        <w:tc>
          <w:tcPr>
            <w:tcW w:w="432" w:type="dxa"/>
            <w:shd w:val="clear" w:color="auto" w:fill="auto"/>
          </w:tcPr>
          <w:p w14:paraId="18B9E74C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16700">
              <w:rPr>
                <w:rFonts w:eastAsia="Arial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455" w:type="dxa"/>
            <w:gridSpan w:val="3"/>
            <w:shd w:val="clear" w:color="auto" w:fill="auto"/>
          </w:tcPr>
          <w:p w14:paraId="2EEB0635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</w:p>
        </w:tc>
      </w:tr>
      <w:tr w:rsidR="004C10ED" w:rsidRPr="00616700" w14:paraId="71616B39" w14:textId="77777777" w:rsidTr="003D2976">
        <w:trPr>
          <w:gridBefore w:val="1"/>
          <w:gridAfter w:val="1"/>
          <w:wBefore w:w="142" w:type="dxa"/>
          <w:wAfter w:w="5212" w:type="dxa"/>
          <w:trHeight w:val="72"/>
        </w:trPr>
        <w:tc>
          <w:tcPr>
            <w:tcW w:w="1744" w:type="dxa"/>
            <w:shd w:val="clear" w:color="auto" w:fill="auto"/>
          </w:tcPr>
          <w:p w14:paraId="5A6E2E22" w14:textId="77777777" w:rsidR="004C10ED" w:rsidRPr="00616700" w:rsidRDefault="004C10ED" w:rsidP="003371B4">
            <w:pPr>
              <w:spacing w:after="120" w:line="276" w:lineRule="auto"/>
              <w:ind w:right="-20" w:hanging="112"/>
              <w:jc w:val="both"/>
              <w:rPr>
                <w:rFonts w:eastAsia="Arial" w:cstheme="minorHAnsi"/>
                <w:sz w:val="22"/>
                <w:szCs w:val="22"/>
              </w:rPr>
            </w:pPr>
            <w:r w:rsidRPr="00616700">
              <w:rPr>
                <w:rFonts w:eastAsia="Arial" w:cstheme="minorHAnsi"/>
                <w:sz w:val="22"/>
                <w:szCs w:val="22"/>
              </w:rPr>
              <w:t>İmza</w:t>
            </w:r>
          </w:p>
        </w:tc>
        <w:tc>
          <w:tcPr>
            <w:tcW w:w="432" w:type="dxa"/>
            <w:shd w:val="clear" w:color="auto" w:fill="auto"/>
          </w:tcPr>
          <w:p w14:paraId="4FECB12E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16700">
              <w:rPr>
                <w:rFonts w:eastAsia="Arial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455" w:type="dxa"/>
            <w:gridSpan w:val="3"/>
            <w:shd w:val="clear" w:color="auto" w:fill="auto"/>
          </w:tcPr>
          <w:p w14:paraId="465621F4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</w:p>
        </w:tc>
      </w:tr>
      <w:tr w:rsidR="004C10ED" w:rsidRPr="004C10ED" w14:paraId="335E9AFB" w14:textId="77777777" w:rsidTr="00567080">
        <w:trPr>
          <w:trHeight w:val="326"/>
        </w:trPr>
        <w:tc>
          <w:tcPr>
            <w:tcW w:w="8931" w:type="dxa"/>
            <w:gridSpan w:val="4"/>
            <w:shd w:val="clear" w:color="auto" w:fill="auto"/>
          </w:tcPr>
          <w:p w14:paraId="59350324" w14:textId="5E19EF2C" w:rsidR="004C10ED" w:rsidRPr="004E338A" w:rsidRDefault="004C10ED" w:rsidP="003371B4">
            <w:pPr>
              <w:spacing w:line="276" w:lineRule="auto"/>
              <w:ind w:left="176" w:right="-20" w:hanging="112"/>
              <w:jc w:val="both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14:paraId="61C65790" w14:textId="77777777" w:rsidR="004C10ED" w:rsidRPr="004E338A" w:rsidRDefault="004C10ED" w:rsidP="003371B4">
            <w:pPr>
              <w:spacing w:line="276" w:lineRule="auto"/>
              <w:ind w:right="-20"/>
              <w:jc w:val="both"/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654" w:type="dxa"/>
            <w:gridSpan w:val="2"/>
            <w:shd w:val="clear" w:color="auto" w:fill="auto"/>
          </w:tcPr>
          <w:p w14:paraId="111A2733" w14:textId="77777777" w:rsidR="004C10ED" w:rsidRPr="004E338A" w:rsidRDefault="004C10ED" w:rsidP="003371B4">
            <w:pPr>
              <w:spacing w:line="276" w:lineRule="auto"/>
              <w:ind w:right="-20"/>
              <w:jc w:val="both"/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FBB1B65" w14:textId="77777777" w:rsidR="009940DD" w:rsidRPr="004C10ED" w:rsidRDefault="009940DD" w:rsidP="003371B4">
      <w:pPr>
        <w:spacing w:line="276" w:lineRule="auto"/>
        <w:jc w:val="both"/>
        <w:rPr>
          <w:rFonts w:cstheme="minorHAnsi"/>
          <w:sz w:val="22"/>
          <w:szCs w:val="22"/>
        </w:rPr>
      </w:pPr>
      <w:bookmarkStart w:id="0" w:name="_GoBack"/>
      <w:bookmarkEnd w:id="0"/>
    </w:p>
    <w:sectPr w:rsidR="009940DD" w:rsidRPr="004C10ED" w:rsidSect="00167049">
      <w:headerReference w:type="default" r:id="rId7"/>
      <w:footerReference w:type="default" r:id="rId8"/>
      <w:pgSz w:w="11900" w:h="16840"/>
      <w:pgMar w:top="1417" w:right="701" w:bottom="1417" w:left="42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BD80C" w14:textId="77777777" w:rsidR="00D378B2" w:rsidRDefault="00D378B2" w:rsidP="009940DD">
      <w:r>
        <w:separator/>
      </w:r>
    </w:p>
  </w:endnote>
  <w:endnote w:type="continuationSeparator" w:id="0">
    <w:p w14:paraId="5EFCAC17" w14:textId="77777777" w:rsidR="00D378B2" w:rsidRDefault="00D378B2" w:rsidP="0099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95121" w14:textId="2CDFF3DD" w:rsidR="006D0084" w:rsidRDefault="00427B3B" w:rsidP="006D0084">
    <w:pPr>
      <w:jc w:val="center"/>
      <w:rPr>
        <w:rFonts w:cstheme="minorHAnsi"/>
        <w:sz w:val="22"/>
        <w:szCs w:val="22"/>
      </w:rPr>
    </w:pPr>
    <w:r w:rsidRPr="00EC7825">
      <w:rPr>
        <w:rFonts w:cstheme="minorHAnsi"/>
        <w:sz w:val="22"/>
        <w:szCs w:val="22"/>
      </w:rPr>
      <w:t>Sayfa 1/1</w:t>
    </w:r>
  </w:p>
  <w:p w14:paraId="4A387DAD" w14:textId="452290DB" w:rsidR="00427B3B" w:rsidRPr="00EC7825" w:rsidRDefault="00EC7825" w:rsidP="006D0084">
    <w:pPr>
      <w:jc w:val="right"/>
      <w:rPr>
        <w:rFonts w:cstheme="minorHAnsi"/>
        <w:sz w:val="22"/>
        <w:szCs w:val="22"/>
      </w:rPr>
    </w:pPr>
    <w:r>
      <w:rPr>
        <w:rFonts w:cstheme="minorHAnsi"/>
        <w:sz w:val="22"/>
        <w:szCs w:val="22"/>
      </w:rPr>
      <w:t xml:space="preserve"> </w:t>
    </w:r>
    <w:r w:rsidR="006D0084">
      <w:rPr>
        <w:rFonts w:cstheme="minorHAnsi"/>
        <w:sz w:val="22"/>
        <w:szCs w:val="22"/>
      </w:rPr>
      <w:t>Form No: KVK-FR08</w:t>
    </w:r>
    <w:r w:rsidR="006D0084" w:rsidRPr="006D0084">
      <w:rPr>
        <w:rFonts w:cstheme="minorHAnsi"/>
        <w:sz w:val="22"/>
        <w:szCs w:val="22"/>
      </w:rPr>
      <w:t xml:space="preserve"> Yayın Tar: 27.12.2021 </w:t>
    </w:r>
    <w:proofErr w:type="spellStart"/>
    <w:r w:rsidR="006D0084" w:rsidRPr="006D0084">
      <w:rPr>
        <w:rFonts w:cstheme="minorHAnsi"/>
        <w:sz w:val="22"/>
        <w:szCs w:val="22"/>
      </w:rPr>
      <w:t>Rev</w:t>
    </w:r>
    <w:proofErr w:type="spellEnd"/>
    <w:r w:rsidR="006D0084" w:rsidRPr="006D0084">
      <w:rPr>
        <w:rFonts w:cstheme="minorHAnsi"/>
        <w:sz w:val="22"/>
        <w:szCs w:val="22"/>
      </w:rPr>
      <w:t xml:space="preserve">: -- </w:t>
    </w:r>
    <w:proofErr w:type="spellStart"/>
    <w:r w:rsidR="006D0084" w:rsidRPr="006D0084">
      <w:rPr>
        <w:rFonts w:cstheme="minorHAnsi"/>
        <w:sz w:val="22"/>
        <w:szCs w:val="22"/>
      </w:rPr>
      <w:t>Rev</w:t>
    </w:r>
    <w:proofErr w:type="spellEnd"/>
    <w:r w:rsidR="006D0084" w:rsidRPr="006D0084">
      <w:rPr>
        <w:rFonts w:cstheme="minorHAnsi"/>
        <w:sz w:val="22"/>
        <w:szCs w:val="22"/>
      </w:rPr>
      <w:t>. Tar</w:t>
    </w:r>
    <w:proofErr w:type="gramStart"/>
    <w:r w:rsidR="006D0084" w:rsidRPr="006D0084">
      <w:rPr>
        <w:rFonts w:cstheme="minorHAnsi"/>
        <w:sz w:val="22"/>
        <w:szCs w:val="22"/>
      </w:rPr>
      <w:t>.:</w:t>
    </w:r>
    <w:proofErr w:type="gramEnd"/>
    <w:r w:rsidR="006D0084" w:rsidRPr="006D0084">
      <w:rPr>
        <w:rFonts w:cstheme="minorHAnsi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B8EDD" w14:textId="77777777" w:rsidR="00D378B2" w:rsidRDefault="00D378B2" w:rsidP="009940DD">
      <w:r>
        <w:separator/>
      </w:r>
    </w:p>
  </w:footnote>
  <w:footnote w:type="continuationSeparator" w:id="0">
    <w:p w14:paraId="17D74E33" w14:textId="77777777" w:rsidR="00D378B2" w:rsidRDefault="00D378B2" w:rsidP="0099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426B7" w14:textId="5F3B1734" w:rsidR="003D2976" w:rsidRDefault="003D2976" w:rsidP="00167049">
    <w:pPr>
      <w:pStyle w:val="stBilgi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 xml:space="preserve">                            </w:t>
    </w:r>
  </w:p>
  <w:p w14:paraId="2D76538D" w14:textId="064A0859" w:rsidR="00E52856" w:rsidRDefault="005637EA" w:rsidP="001A4A05">
    <w:pPr>
      <w:pStyle w:val="stBilgi"/>
      <w:ind w:hanging="142"/>
      <w:jc w:val="center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 xml:space="preserve">KASTAMONU </w:t>
    </w:r>
    <w:r w:rsidR="0058122C">
      <w:rPr>
        <w:rFonts w:cstheme="minorHAnsi"/>
        <w:b/>
        <w:bCs/>
        <w:sz w:val="32"/>
        <w:szCs w:val="32"/>
      </w:rPr>
      <w:t>ÜNİVERSİTESİ</w:t>
    </w:r>
  </w:p>
  <w:p w14:paraId="45DA16AF" w14:textId="0444878A" w:rsidR="002464B3" w:rsidRPr="007A43DA" w:rsidRDefault="001D2E52" w:rsidP="00FB7C92">
    <w:pPr>
      <w:jc w:val="center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>İDARİ PERSONEL</w:t>
    </w:r>
    <w:r w:rsidR="00567080" w:rsidRPr="007A43DA">
      <w:rPr>
        <w:rFonts w:cstheme="minorHAnsi"/>
        <w:b/>
        <w:bCs/>
        <w:sz w:val="32"/>
        <w:szCs w:val="32"/>
      </w:rPr>
      <w:t xml:space="preserve"> AÇIK RIZA METNİ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7A6A"/>
    <w:multiLevelType w:val="hybridMultilevel"/>
    <w:tmpl w:val="1EBED6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114AA"/>
    <w:multiLevelType w:val="hybridMultilevel"/>
    <w:tmpl w:val="5F4AEF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A3EE6"/>
    <w:multiLevelType w:val="hybridMultilevel"/>
    <w:tmpl w:val="936C0A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066D"/>
    <w:multiLevelType w:val="hybridMultilevel"/>
    <w:tmpl w:val="81A07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12FC0"/>
    <w:multiLevelType w:val="hybridMultilevel"/>
    <w:tmpl w:val="42949596"/>
    <w:lvl w:ilvl="0" w:tplc="041F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5" w15:restartNumberingAfterBreak="0">
    <w:nsid w:val="75574A71"/>
    <w:multiLevelType w:val="hybridMultilevel"/>
    <w:tmpl w:val="FA4A6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DD"/>
    <w:rsid w:val="0001636C"/>
    <w:rsid w:val="00020066"/>
    <w:rsid w:val="00023A6A"/>
    <w:rsid w:val="000430AB"/>
    <w:rsid w:val="00061E42"/>
    <w:rsid w:val="000771F0"/>
    <w:rsid w:val="00090137"/>
    <w:rsid w:val="000A51E2"/>
    <w:rsid w:val="000B09DD"/>
    <w:rsid w:val="000F26AA"/>
    <w:rsid w:val="000F7B67"/>
    <w:rsid w:val="001064B8"/>
    <w:rsid w:val="00112A87"/>
    <w:rsid w:val="001233CF"/>
    <w:rsid w:val="00141EBB"/>
    <w:rsid w:val="00165EB7"/>
    <w:rsid w:val="00167049"/>
    <w:rsid w:val="00173828"/>
    <w:rsid w:val="001762FE"/>
    <w:rsid w:val="00177BB5"/>
    <w:rsid w:val="00181F4C"/>
    <w:rsid w:val="001A4A05"/>
    <w:rsid w:val="001D2E52"/>
    <w:rsid w:val="002101C5"/>
    <w:rsid w:val="002169A1"/>
    <w:rsid w:val="00221EA8"/>
    <w:rsid w:val="00231940"/>
    <w:rsid w:val="00237F37"/>
    <w:rsid w:val="002464B3"/>
    <w:rsid w:val="00314CC4"/>
    <w:rsid w:val="00333BE6"/>
    <w:rsid w:val="003371B4"/>
    <w:rsid w:val="00337DDB"/>
    <w:rsid w:val="00350C96"/>
    <w:rsid w:val="00367500"/>
    <w:rsid w:val="0037434B"/>
    <w:rsid w:val="003812D0"/>
    <w:rsid w:val="0038646E"/>
    <w:rsid w:val="0038656E"/>
    <w:rsid w:val="00393DC9"/>
    <w:rsid w:val="003D2976"/>
    <w:rsid w:val="003D3FEF"/>
    <w:rsid w:val="004135EB"/>
    <w:rsid w:val="00413E3F"/>
    <w:rsid w:val="004240F0"/>
    <w:rsid w:val="00427079"/>
    <w:rsid w:val="00427B3B"/>
    <w:rsid w:val="00432DCE"/>
    <w:rsid w:val="00433EA9"/>
    <w:rsid w:val="00442B0B"/>
    <w:rsid w:val="00442BFD"/>
    <w:rsid w:val="0048722B"/>
    <w:rsid w:val="004C10ED"/>
    <w:rsid w:val="004C643C"/>
    <w:rsid w:val="004D10E8"/>
    <w:rsid w:val="004D7D79"/>
    <w:rsid w:val="004E338A"/>
    <w:rsid w:val="004E3E7D"/>
    <w:rsid w:val="0051164A"/>
    <w:rsid w:val="005162DF"/>
    <w:rsid w:val="00534459"/>
    <w:rsid w:val="005428F9"/>
    <w:rsid w:val="0054743A"/>
    <w:rsid w:val="00551EE9"/>
    <w:rsid w:val="00554725"/>
    <w:rsid w:val="005637EA"/>
    <w:rsid w:val="00567080"/>
    <w:rsid w:val="0058122C"/>
    <w:rsid w:val="005B07FC"/>
    <w:rsid w:val="005C5A05"/>
    <w:rsid w:val="005C69E8"/>
    <w:rsid w:val="005D44B9"/>
    <w:rsid w:val="00616700"/>
    <w:rsid w:val="00625FAB"/>
    <w:rsid w:val="00631FC5"/>
    <w:rsid w:val="006327FB"/>
    <w:rsid w:val="00647A47"/>
    <w:rsid w:val="00647BA6"/>
    <w:rsid w:val="006607DE"/>
    <w:rsid w:val="00660972"/>
    <w:rsid w:val="00667462"/>
    <w:rsid w:val="006843A0"/>
    <w:rsid w:val="00684D7E"/>
    <w:rsid w:val="006D0084"/>
    <w:rsid w:val="00712321"/>
    <w:rsid w:val="007212F7"/>
    <w:rsid w:val="007237B7"/>
    <w:rsid w:val="007421F3"/>
    <w:rsid w:val="007743B1"/>
    <w:rsid w:val="007818E4"/>
    <w:rsid w:val="007A43DA"/>
    <w:rsid w:val="007A51D6"/>
    <w:rsid w:val="007A7810"/>
    <w:rsid w:val="007F0436"/>
    <w:rsid w:val="00803695"/>
    <w:rsid w:val="00817075"/>
    <w:rsid w:val="00821F7E"/>
    <w:rsid w:val="00825480"/>
    <w:rsid w:val="00854E92"/>
    <w:rsid w:val="00875702"/>
    <w:rsid w:val="008779E5"/>
    <w:rsid w:val="00890326"/>
    <w:rsid w:val="00891003"/>
    <w:rsid w:val="0089394A"/>
    <w:rsid w:val="008A6EC2"/>
    <w:rsid w:val="008A7843"/>
    <w:rsid w:val="008B46B7"/>
    <w:rsid w:val="009103E8"/>
    <w:rsid w:val="00922636"/>
    <w:rsid w:val="00923084"/>
    <w:rsid w:val="00932845"/>
    <w:rsid w:val="00966737"/>
    <w:rsid w:val="00976051"/>
    <w:rsid w:val="009940DD"/>
    <w:rsid w:val="009E4C15"/>
    <w:rsid w:val="009F59BD"/>
    <w:rsid w:val="009F64DE"/>
    <w:rsid w:val="009F69B1"/>
    <w:rsid w:val="00A07CD8"/>
    <w:rsid w:val="00A10A18"/>
    <w:rsid w:val="00A173A9"/>
    <w:rsid w:val="00A2661B"/>
    <w:rsid w:val="00A33623"/>
    <w:rsid w:val="00A36505"/>
    <w:rsid w:val="00A36C17"/>
    <w:rsid w:val="00A63EB0"/>
    <w:rsid w:val="00A702D9"/>
    <w:rsid w:val="00A838B5"/>
    <w:rsid w:val="00AA0257"/>
    <w:rsid w:val="00AC52AA"/>
    <w:rsid w:val="00AC76A1"/>
    <w:rsid w:val="00AD7E83"/>
    <w:rsid w:val="00AF6938"/>
    <w:rsid w:val="00B02E9A"/>
    <w:rsid w:val="00B205E5"/>
    <w:rsid w:val="00B217A2"/>
    <w:rsid w:val="00B35287"/>
    <w:rsid w:val="00B35C67"/>
    <w:rsid w:val="00B60E9A"/>
    <w:rsid w:val="00B70880"/>
    <w:rsid w:val="00BB12DD"/>
    <w:rsid w:val="00BC574A"/>
    <w:rsid w:val="00BE67B2"/>
    <w:rsid w:val="00BF2E80"/>
    <w:rsid w:val="00C3405D"/>
    <w:rsid w:val="00C57436"/>
    <w:rsid w:val="00C7352F"/>
    <w:rsid w:val="00C86627"/>
    <w:rsid w:val="00CA4B50"/>
    <w:rsid w:val="00CB7DF6"/>
    <w:rsid w:val="00CC70BC"/>
    <w:rsid w:val="00CF15A4"/>
    <w:rsid w:val="00D005FE"/>
    <w:rsid w:val="00D378B2"/>
    <w:rsid w:val="00D411B7"/>
    <w:rsid w:val="00D43FA2"/>
    <w:rsid w:val="00D44207"/>
    <w:rsid w:val="00D47D5B"/>
    <w:rsid w:val="00D65CF6"/>
    <w:rsid w:val="00D77CF8"/>
    <w:rsid w:val="00D807A3"/>
    <w:rsid w:val="00DA0055"/>
    <w:rsid w:val="00DA78D4"/>
    <w:rsid w:val="00DC5F77"/>
    <w:rsid w:val="00DE745E"/>
    <w:rsid w:val="00DF766A"/>
    <w:rsid w:val="00E05543"/>
    <w:rsid w:val="00E1251C"/>
    <w:rsid w:val="00E1631A"/>
    <w:rsid w:val="00E17278"/>
    <w:rsid w:val="00E52601"/>
    <w:rsid w:val="00E52856"/>
    <w:rsid w:val="00E96D36"/>
    <w:rsid w:val="00EA0964"/>
    <w:rsid w:val="00EA3FAD"/>
    <w:rsid w:val="00EC15FC"/>
    <w:rsid w:val="00EC750B"/>
    <w:rsid w:val="00EC7825"/>
    <w:rsid w:val="00ED377A"/>
    <w:rsid w:val="00F03BAA"/>
    <w:rsid w:val="00F071F3"/>
    <w:rsid w:val="00F455EE"/>
    <w:rsid w:val="00F5309C"/>
    <w:rsid w:val="00F93A5D"/>
    <w:rsid w:val="00F93C0B"/>
    <w:rsid w:val="00FA7736"/>
    <w:rsid w:val="00FB7C92"/>
    <w:rsid w:val="00FF0F2D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6EDBD"/>
  <w15:chartTrackingRefBased/>
  <w15:docId w15:val="{BEF55EC7-1F4D-F948-8592-4BE0B9A5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940D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940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40DD"/>
  </w:style>
  <w:style w:type="paragraph" w:styleId="AltBilgi">
    <w:name w:val="footer"/>
    <w:basedOn w:val="Normal"/>
    <w:link w:val="AltBilgiChar"/>
    <w:uiPriority w:val="99"/>
    <w:unhideWhenUsed/>
    <w:rsid w:val="009940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40DD"/>
  </w:style>
  <w:style w:type="character" w:customStyle="1" w:styleId="Balk1Char">
    <w:name w:val="Başlık 1 Char"/>
    <w:basedOn w:val="VarsaylanParagrafYazTipi"/>
    <w:link w:val="Balk1"/>
    <w:uiPriority w:val="9"/>
    <w:rsid w:val="009940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9940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36750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6750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6750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8656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E7D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E7D"/>
    <w:rPr>
      <w:rFonts w:ascii="Times New Roman" w:hAnsi="Times New Roman" w:cs="Times New Roman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551E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51EE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51E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51E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51EE9"/>
    <w:rPr>
      <w:b/>
      <w:bCs/>
      <w:sz w:val="20"/>
      <w:szCs w:val="20"/>
    </w:rPr>
  </w:style>
  <w:style w:type="paragraph" w:styleId="DzMetin">
    <w:name w:val="Plain Text"/>
    <w:basedOn w:val="Normal"/>
    <w:link w:val="DzMetinChar"/>
    <w:uiPriority w:val="99"/>
    <w:semiHidden/>
    <w:unhideWhenUsed/>
    <w:rsid w:val="002464B3"/>
    <w:rPr>
      <w:rFonts w:ascii="Calibri" w:hAnsi="Calibri" w:cs="Calibri"/>
      <w:sz w:val="22"/>
      <w:szCs w:val="22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2464B3"/>
    <w:rPr>
      <w:rFonts w:ascii="Calibri" w:hAnsi="Calibri" w:cs="Calibri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Serkan BALKANLI</dc:creator>
  <cp:keywords/>
  <dc:description/>
  <cp:lastModifiedBy>iktisat</cp:lastModifiedBy>
  <cp:revision>101</cp:revision>
  <dcterms:created xsi:type="dcterms:W3CDTF">2020-05-04T19:06:00Z</dcterms:created>
  <dcterms:modified xsi:type="dcterms:W3CDTF">2021-12-27T10:41:00Z</dcterms:modified>
</cp:coreProperties>
</file>